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after="288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云南省贸促会供应商资质表</w:t>
      </w:r>
      <w:bookmarkEnd w:id="0"/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tbl>
      <w:tblPr>
        <w:tblStyle w:val="5"/>
        <w:tblW w:w="9214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544"/>
        <w:gridCol w:w="1567"/>
        <w:gridCol w:w="1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企业名称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（盖章）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企业性质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企业地址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企业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负责人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业务联系人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供应商品/服务名称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执行标准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资质评估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注册资本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商品/服务信息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9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" w:hAnsi="仿宋" w:eastAsia="仿宋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  <w:t>提供证照要求：</w:t>
            </w:r>
            <w:r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  <w:t>社会统一信用代码证复印件、法人身份证明、公司简介等佐证材料。</w:t>
            </w: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CA"/>
    <w:rsid w:val="0004391E"/>
    <w:rsid w:val="000607FB"/>
    <w:rsid w:val="001765F9"/>
    <w:rsid w:val="00255F39"/>
    <w:rsid w:val="002E5BE2"/>
    <w:rsid w:val="00385969"/>
    <w:rsid w:val="003D12E0"/>
    <w:rsid w:val="004374C2"/>
    <w:rsid w:val="00533197"/>
    <w:rsid w:val="00570A11"/>
    <w:rsid w:val="005C7416"/>
    <w:rsid w:val="006648CA"/>
    <w:rsid w:val="00792D0A"/>
    <w:rsid w:val="00887D2C"/>
    <w:rsid w:val="009F6629"/>
    <w:rsid w:val="00B95201"/>
    <w:rsid w:val="00C3722D"/>
    <w:rsid w:val="00CA3427"/>
    <w:rsid w:val="00CD0B89"/>
    <w:rsid w:val="00DB0E0E"/>
    <w:rsid w:val="043C2DC9"/>
    <w:rsid w:val="07E0024C"/>
    <w:rsid w:val="0A6857BD"/>
    <w:rsid w:val="0A7B2913"/>
    <w:rsid w:val="0B7F0CA0"/>
    <w:rsid w:val="1182729C"/>
    <w:rsid w:val="11AB0EC0"/>
    <w:rsid w:val="11F77B90"/>
    <w:rsid w:val="16F96616"/>
    <w:rsid w:val="172D5DC6"/>
    <w:rsid w:val="19C77623"/>
    <w:rsid w:val="19F37667"/>
    <w:rsid w:val="1C104FE0"/>
    <w:rsid w:val="206926EE"/>
    <w:rsid w:val="21ED4239"/>
    <w:rsid w:val="24904D2E"/>
    <w:rsid w:val="25491330"/>
    <w:rsid w:val="258C25A1"/>
    <w:rsid w:val="25AE700E"/>
    <w:rsid w:val="2994409B"/>
    <w:rsid w:val="2A3561D4"/>
    <w:rsid w:val="2AFF36AF"/>
    <w:rsid w:val="2C8C7C8A"/>
    <w:rsid w:val="2E5A755A"/>
    <w:rsid w:val="2F4A18DF"/>
    <w:rsid w:val="2FF05C93"/>
    <w:rsid w:val="33FD1DD3"/>
    <w:rsid w:val="362E2AB4"/>
    <w:rsid w:val="374A72CF"/>
    <w:rsid w:val="37801D7F"/>
    <w:rsid w:val="3AEF2467"/>
    <w:rsid w:val="3B01053F"/>
    <w:rsid w:val="3B672A93"/>
    <w:rsid w:val="3C7600A5"/>
    <w:rsid w:val="40B1464C"/>
    <w:rsid w:val="40EF0604"/>
    <w:rsid w:val="446703AF"/>
    <w:rsid w:val="44BB26D0"/>
    <w:rsid w:val="44CA40A1"/>
    <w:rsid w:val="45BB7E25"/>
    <w:rsid w:val="478D116C"/>
    <w:rsid w:val="47CA3F8E"/>
    <w:rsid w:val="49632D8B"/>
    <w:rsid w:val="4A1F630E"/>
    <w:rsid w:val="4B11775A"/>
    <w:rsid w:val="4C4A3612"/>
    <w:rsid w:val="4D2413E6"/>
    <w:rsid w:val="4FF424A5"/>
    <w:rsid w:val="4FFE3D41"/>
    <w:rsid w:val="51C3753B"/>
    <w:rsid w:val="52783E20"/>
    <w:rsid w:val="56267F4A"/>
    <w:rsid w:val="5839121C"/>
    <w:rsid w:val="584959B2"/>
    <w:rsid w:val="5A342B6E"/>
    <w:rsid w:val="5CF45626"/>
    <w:rsid w:val="605E28BF"/>
    <w:rsid w:val="611C73BE"/>
    <w:rsid w:val="640F16D8"/>
    <w:rsid w:val="64570057"/>
    <w:rsid w:val="6630382B"/>
    <w:rsid w:val="66404F26"/>
    <w:rsid w:val="69FF6172"/>
    <w:rsid w:val="6D8414D1"/>
    <w:rsid w:val="6E4A5F00"/>
    <w:rsid w:val="701D7DD9"/>
    <w:rsid w:val="70A15B2E"/>
    <w:rsid w:val="7124395E"/>
    <w:rsid w:val="733A2F4B"/>
    <w:rsid w:val="76913449"/>
    <w:rsid w:val="788243A1"/>
    <w:rsid w:val="79944C16"/>
    <w:rsid w:val="79AB0E8A"/>
    <w:rsid w:val="7B8F7279"/>
    <w:rsid w:val="7FB5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cs="仿宋" w:asciiTheme="minorHAnsi" w:hAnsiTheme="minorHAnsi"/>
      <w:bCs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uiPriority w:val="99"/>
    <w:rPr>
      <w:rFonts w:cs="仿宋" w:asciiTheme="minorHAnsi" w:hAnsiTheme="minorHAnsi"/>
      <w:bCs/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rFonts w:cs="仿宋" w:asciiTheme="minorHAnsi" w:hAnsiTheme="minorHAnsi"/>
      <w:bCs/>
      <w:kern w:val="2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cs="仿宋" w:asciiTheme="minorHAnsi" w:hAnsiTheme="minorHAnsi"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</Words>
  <Characters>598</Characters>
  <Lines>4</Lines>
  <Paragraphs>1</Paragraphs>
  <TotalTime>2</TotalTime>
  <ScaleCrop>false</ScaleCrop>
  <LinksUpToDate>false</LinksUpToDate>
  <CharactersWithSpaces>701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2020-05-14T06:42:00Z</dcterms:created>
  <dc:creator>lenovo</dc:creator>
  <cp:lastModifiedBy>Administrator</cp:lastModifiedBy>
  <cp:lastPrinted>2020-05-13T05:11:00Z</cp:lastPrinted>
  <dcterms:modified xsi:type="dcterms:W3CDTF">2020-05-14T10:00:45Z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